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5A" w:rsidRDefault="002B5C5A" w:rsidP="002B5C5A">
      <w:pPr>
        <w:jc w:val="center"/>
        <w:rPr>
          <w:rtl/>
        </w:rPr>
      </w:pPr>
      <w:bookmarkStart w:id="0" w:name="_GoBack"/>
      <w:bookmarkEnd w:id="0"/>
      <w:r w:rsidRPr="002B5C5A">
        <w:rPr>
          <w:rFonts w:cs="Arial"/>
          <w:noProof/>
          <w:rtl/>
        </w:rPr>
        <w:drawing>
          <wp:inline distT="0" distB="0" distL="0" distR="0">
            <wp:extent cx="590550" cy="742950"/>
            <wp:effectExtent l="19050" t="0" r="0" b="0"/>
            <wp:docPr id="1" name="Picture 6" descr="http://ts4.mm.bing.net/th?id=H.4909990697897852&amp;w=95&amp;h=141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4.mm.bing.net/th?id=H.4909990697897852&amp;w=95&amp;h=141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C5A" w:rsidRDefault="00B71EAD" w:rsidP="002B5C5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114300</wp:posOffset>
                </wp:positionV>
                <wp:extent cx="6134100" cy="400050"/>
                <wp:effectExtent l="38100" t="36830" r="38100" b="3937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00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5C5A" w:rsidRPr="002B5C5A" w:rsidRDefault="002B5C5A" w:rsidP="007C08A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B5C5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نمودار گردش كار پايان نامه دوره هاي كارشناسي ارشد دانشگاه آزاد واحد ايلخچي</w:t>
                            </w:r>
                          </w:p>
                          <w:p w:rsidR="002B5C5A" w:rsidRDefault="002B5C5A" w:rsidP="002B5C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7.5pt;margin-top:9pt;width:483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" fillcolor="white [3201]" strokecolor="black [3200]" strokeweight="5pt">
                <v:stroke linestyle="thickThin"/>
                <v:shadow color="#868686"/>
                <v:textbox>
                  <w:txbxContent>
                    <w:p w:rsidR="002B5C5A" w:rsidRPr="002B5C5A" w:rsidRDefault="002B5C5A" w:rsidP="007C08A7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B5C5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</w:rPr>
                        <w:t>نمودار گردش كار پايان نامه دوره هاي كارشناسي ارشد دانشگاه آزاد واحد ايلخچي</w:t>
                      </w:r>
                    </w:p>
                    <w:p w:rsidR="002B5C5A" w:rsidRDefault="002B5C5A" w:rsidP="002B5C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B5C5A" w:rsidRDefault="00B71EAD" w:rsidP="002B5C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295910</wp:posOffset>
                </wp:positionV>
                <wp:extent cx="3257550" cy="447675"/>
                <wp:effectExtent l="38100" t="36830" r="38100" b="3937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5C5A" w:rsidRPr="002B5C5A" w:rsidRDefault="002B5C5A" w:rsidP="007C08A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B5C5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1- انتخاب موضوع در زمينه تخصصي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47.75pt;margin-top:23.3pt;width:256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" fillcolor="white [3201]" strokecolor="black [3200]" strokeweight="5pt">
                <v:stroke linestyle="thickThin"/>
                <v:shadow color="#868686"/>
                <v:textbox>
                  <w:txbxContent>
                    <w:p w:rsidR="002B5C5A" w:rsidRPr="002B5C5A" w:rsidRDefault="002B5C5A" w:rsidP="007C08A7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</w:rPr>
                      </w:pPr>
                      <w:r w:rsidRPr="002B5C5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1- انتخاب موضوع در زمينه تخصصي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295910</wp:posOffset>
                </wp:positionV>
                <wp:extent cx="3257550" cy="447675"/>
                <wp:effectExtent l="38100" t="36830" r="38100" b="3937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5C5A" w:rsidRPr="002B5C5A" w:rsidRDefault="002B5C5A" w:rsidP="007C08A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B5C5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2-مراحل تصويب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12.75pt;margin-top:23.3pt;width:256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" fillcolor="white [3201]" strokecolor="black [3200]" strokeweight="5pt">
                <v:stroke linestyle="thickThin"/>
                <v:shadow color="#868686"/>
                <v:textbox>
                  <w:txbxContent>
                    <w:p w:rsidR="002B5C5A" w:rsidRPr="002B5C5A" w:rsidRDefault="002B5C5A" w:rsidP="007C08A7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</w:rPr>
                      </w:pPr>
                      <w:r w:rsidRPr="002B5C5A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2-مراحل تصويب</w:t>
                      </w:r>
                    </w:p>
                  </w:txbxContent>
                </v:textbox>
              </v:shape>
            </w:pict>
          </mc:Fallback>
        </mc:AlternateContent>
      </w:r>
    </w:p>
    <w:p w:rsidR="002B5C5A" w:rsidRDefault="002B5C5A" w:rsidP="002B5C5A">
      <w:pPr>
        <w:tabs>
          <w:tab w:val="left" w:pos="2243"/>
        </w:tabs>
      </w:pPr>
      <w:r>
        <w:rPr>
          <w:rtl/>
        </w:rPr>
        <w:tab/>
      </w:r>
    </w:p>
    <w:p w:rsidR="002B5C5A" w:rsidRDefault="00B71EAD" w:rsidP="002B5C5A">
      <w:pPr>
        <w:tabs>
          <w:tab w:val="left" w:pos="11843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97790</wp:posOffset>
                </wp:positionV>
                <wp:extent cx="0" cy="256540"/>
                <wp:effectExtent l="76200" t="17780" r="76200" b="3048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111pt;margin-top:7.7pt;width:0;height:2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" strokecolor="black [3200]" strokeweight="2.5pt">
                <v:stroke endarrow="block"/>
                <v:shadow color="#868686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7286625</wp:posOffset>
                </wp:positionH>
                <wp:positionV relativeFrom="paragraph">
                  <wp:posOffset>97790</wp:posOffset>
                </wp:positionV>
                <wp:extent cx="0" cy="256540"/>
                <wp:effectExtent l="76200" t="17780" r="76200" b="3048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573.75pt;margin-top:7.7pt;width:0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" strokecolor="black [3200]" strokeweight="2.5pt">
                <v:stroke endarrow="block"/>
                <v:shadow color="#868686"/>
              </v:shape>
            </w:pict>
          </mc:Fallback>
        </mc:AlternateContent>
      </w:r>
      <w:r w:rsidR="002B5C5A">
        <w:rPr>
          <w:rtl/>
        </w:rPr>
        <w:tab/>
      </w:r>
    </w:p>
    <w:p w:rsidR="002B5C5A" w:rsidRDefault="00B71EAD" w:rsidP="002B5C5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31115</wp:posOffset>
                </wp:positionV>
                <wp:extent cx="3648075" cy="666750"/>
                <wp:effectExtent l="38100" t="34290" r="38100" b="3238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666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7763" w:rsidRPr="007F7763" w:rsidRDefault="007F7763" w:rsidP="007F776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F776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تشكيل جلسه تحصيلات تكميلي با حضور اعضاي شوراي تحصيلات تكميلي جهت بررسي و طرح موضوع پيشنهادي با حضور معاونت پژوهشي يا نماينده ايشان</w:t>
                            </w:r>
                          </w:p>
                          <w:p w:rsidR="007F7763" w:rsidRPr="007F7763" w:rsidRDefault="007F7763" w:rsidP="007F7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25.5pt;margin-top:2.45pt;width:287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" fillcolor="white [3201]" strokecolor="black [3200]" strokeweight="5pt">
                <v:stroke linestyle="thickThin"/>
                <v:shadow color="#868686"/>
                <v:textbox>
                  <w:txbxContent>
                    <w:p w:rsidR="007F7763" w:rsidRPr="007F7763" w:rsidRDefault="007F7763" w:rsidP="007F776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F7763">
                        <w:rPr>
                          <w:rFonts w:hint="cs"/>
                          <w:b/>
                          <w:bCs/>
                          <w:rtl/>
                        </w:rPr>
                        <w:t>تشكيل جلسه تحصيلات تكميلي با حضور اعضاي شوراي تحصيلات تكميلي جهت بررسي و طرح موضوع پيشنهادي با حضور معاونت پژوهشي يا نماينده ايشان</w:t>
                      </w:r>
                    </w:p>
                    <w:p w:rsidR="007F7763" w:rsidRPr="007F7763" w:rsidRDefault="007F7763" w:rsidP="007F77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31115</wp:posOffset>
                </wp:positionV>
                <wp:extent cx="4438650" cy="3981450"/>
                <wp:effectExtent l="38100" t="34290" r="38100" b="3238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3981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5C5A" w:rsidRPr="007C08A7" w:rsidRDefault="002B5C5A" w:rsidP="002B5C5A">
                            <w:pPr>
                              <w:tabs>
                                <w:tab w:val="left" w:pos="2558"/>
                              </w:tabs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7C08A7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- اخذ واحد پايان نامه و ثبت آن در برنامه انتخاب واحد دانشجو</w:t>
                            </w:r>
                          </w:p>
                          <w:p w:rsidR="002B5C5A" w:rsidRPr="007C08A7" w:rsidRDefault="002B5C5A" w:rsidP="002B5C5A">
                            <w:pPr>
                              <w:tabs>
                                <w:tab w:val="left" w:pos="2558"/>
                              </w:tabs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7C08A7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- تعيين استاد راهنما به پيشنهاد دانشجو و موافقت استاد طي نامه اي به مدير گروه تخصصي و موافقت گروه تخصصي و شوراي تحصيلات تكميلي</w:t>
                            </w:r>
                          </w:p>
                          <w:p w:rsidR="002B5C5A" w:rsidRPr="007C08A7" w:rsidRDefault="002B5C5A" w:rsidP="002B5C5A">
                            <w:pPr>
                              <w:tabs>
                                <w:tab w:val="left" w:pos="2558"/>
                              </w:tabs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7C08A7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- تعيين استاد مشاور با هماهنگي استاد راهنما</w:t>
                            </w:r>
                          </w:p>
                          <w:p w:rsidR="002B5C5A" w:rsidRPr="007C08A7" w:rsidRDefault="002B5C5A" w:rsidP="002B5C5A">
                            <w:pPr>
                              <w:tabs>
                                <w:tab w:val="left" w:pos="2558"/>
                              </w:tabs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7C08A7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* دانشجو موظف است بعد از اخذ تاٌييديه گروه مدارك اساتيد راهنما و مشاور را به اداره تحصيلات تكميلي تحويل نمايد(دانشنامه دكترا- كپي صفحه اول دفترچه بيمه- حكم كارگزيني هيئت علمي- شماره حساب - كپي كارت ملي و شناسنامه)</w:t>
                            </w:r>
                          </w:p>
                          <w:p w:rsidR="002B5C5A" w:rsidRPr="007C08A7" w:rsidRDefault="002B5C5A" w:rsidP="002B5C5A">
                            <w:pPr>
                              <w:tabs>
                                <w:tab w:val="left" w:pos="2558"/>
                              </w:tabs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7C08A7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- اخذ نامه تاٌييديه اصالت موضوع از سايت </w:t>
                            </w:r>
                            <w:r w:rsidRPr="007C08A7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iran doc</w:t>
                            </w:r>
                            <w:r w:rsidRPr="007C08A7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از گروه تخصصي و تحصيلات تكميلي</w:t>
                            </w:r>
                          </w:p>
                          <w:p w:rsidR="002B5C5A" w:rsidRPr="007C08A7" w:rsidRDefault="002B5C5A" w:rsidP="002B5C5A">
                            <w:pPr>
                              <w:tabs>
                                <w:tab w:val="left" w:pos="2558"/>
                              </w:tabs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7C08A7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- تنظيم وتكميل طرح تحقيق پايان نامه(فرم پيشنهاد تحقيق) و فرم الف توسط دانشجو با هماهنگي اساتيد راهنما و مشاورو ثبت طرح تحقيق پايان نامه در سايت </w:t>
                            </w:r>
                            <w:r w:rsidRPr="007C08A7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thesis</w:t>
                            </w:r>
                            <w:r w:rsidRPr="007C08A7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دانشگاه </w:t>
                            </w:r>
                          </w:p>
                          <w:p w:rsidR="002B5C5A" w:rsidRPr="007C08A7" w:rsidRDefault="002B5C5A" w:rsidP="002B5C5A">
                            <w:pPr>
                              <w:tabs>
                                <w:tab w:val="left" w:pos="2558"/>
                              </w:tabs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7C08A7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- تكميل فرم تعهد نامه توسط اساتيد راهنما ومشاور دانشجو مبني بر تعهد به ارائه نتايج پايان نامه فقط به نام دانشگاه آزاد اسلامي واح ايلخچي در راستاي حفظ و دفاع از حقوق مادي و معنوي دانشگاه آزاد اسلامي  و تاٌييد تعهد نامه در سايت </w:t>
                            </w:r>
                            <w:r w:rsidRPr="007C08A7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thesis</w:t>
                            </w:r>
                            <w:r w:rsidRPr="007C08A7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دانشگاه با </w:t>
                            </w:r>
                            <w:r w:rsidRPr="007C08A7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user</w:t>
                            </w:r>
                            <w:r w:rsidRPr="007C08A7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و </w:t>
                            </w:r>
                            <w:r w:rsidRPr="007C08A7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pass</w:t>
                            </w:r>
                            <w:r w:rsidRPr="007C08A7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استاد</w:t>
                            </w:r>
                          </w:p>
                          <w:p w:rsidR="002B5C5A" w:rsidRPr="007C08A7" w:rsidRDefault="002B5C5A" w:rsidP="002B5C5A">
                            <w:pPr>
                              <w:tabs>
                                <w:tab w:val="left" w:pos="2558"/>
                              </w:tabs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7C08A7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- تشكيل جلسه گروه تخصصي توسط مدير گروه تخصصي با هماهنگي و حضور اعضاي گروه تخصصي و تاييد موضوع پايان نامه كه استاد راهنما آن را در نرم افزار </w:t>
                            </w:r>
                            <w:r w:rsidRPr="007C08A7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thesis</w:t>
                            </w:r>
                            <w:r w:rsidRPr="007C08A7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 xml:space="preserve"> تاييد كرده است</w:t>
                            </w:r>
                          </w:p>
                          <w:p w:rsidR="002B5C5A" w:rsidRPr="007C08A7" w:rsidRDefault="002B5C5A" w:rsidP="002B5C5A">
                            <w:pPr>
                              <w:tabs>
                                <w:tab w:val="left" w:pos="2558"/>
                              </w:tabs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7C08A7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- تحويل نسخه چاپ شده صورت جلسه گروه به اداره تحصيلات تكميلي دانشگاه</w:t>
                            </w:r>
                          </w:p>
                          <w:p w:rsidR="002B5C5A" w:rsidRPr="007C08A7" w:rsidRDefault="002B5C5A" w:rsidP="002B5C5A">
                            <w:pPr>
                              <w:spacing w:after="0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7C08A7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- ارسال مدارك فوق توسط رياست تح</w:t>
                            </w:r>
                            <w:r w:rsidR="007F7763" w:rsidRPr="007C08A7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صيلات تكميلي جهت طرح در شوراي پژ</w:t>
                            </w:r>
                            <w:r w:rsidRPr="007C08A7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وهشي دانشگاه</w:t>
                            </w:r>
                          </w:p>
                          <w:p w:rsidR="00B77BC2" w:rsidRPr="007C08A7" w:rsidRDefault="00B77BC2" w:rsidP="002B5C5A">
                            <w:pPr>
                              <w:spacing w:after="0"/>
                              <w:rPr>
                                <w:rFonts w:asciiTheme="minorBidi" w:hAnsiTheme="minorBidi"/>
                                <w:rtl/>
                              </w:rPr>
                            </w:pPr>
                          </w:p>
                          <w:p w:rsidR="00B77BC2" w:rsidRPr="007C08A7" w:rsidRDefault="00B77BC2" w:rsidP="002B5C5A">
                            <w:pPr>
                              <w:spacing w:after="0"/>
                              <w:rPr>
                                <w:rFonts w:asciiTheme="minorBidi" w:hAnsiTheme="minorBidi"/>
                                <w:rtl/>
                              </w:rPr>
                            </w:pPr>
                          </w:p>
                          <w:p w:rsidR="00B77BC2" w:rsidRPr="007C08A7" w:rsidRDefault="00B77BC2" w:rsidP="002B5C5A">
                            <w:pPr>
                              <w:spacing w:after="0"/>
                              <w:rPr>
                                <w:rFonts w:asciiTheme="minorBidi" w:hAnsiTheme="minorBidi"/>
                                <w:rtl/>
                              </w:rPr>
                            </w:pPr>
                          </w:p>
                          <w:p w:rsidR="00B77BC2" w:rsidRPr="007C08A7" w:rsidRDefault="00B77BC2" w:rsidP="002B5C5A">
                            <w:pPr>
                              <w:spacing w:after="0"/>
                              <w:rPr>
                                <w:rFonts w:asciiTheme="minorBidi" w:hAnsiTheme="minorBidi"/>
                                <w:rtl/>
                              </w:rPr>
                            </w:pPr>
                          </w:p>
                          <w:p w:rsidR="00B77BC2" w:rsidRPr="007C08A7" w:rsidRDefault="00B77BC2" w:rsidP="002B5C5A">
                            <w:pPr>
                              <w:spacing w:after="0"/>
                              <w:rPr>
                                <w:rFonts w:asciiTheme="minorBidi" w:hAnsiTheme="minorBidi"/>
                                <w:rtl/>
                              </w:rPr>
                            </w:pPr>
                          </w:p>
                          <w:p w:rsidR="00B77BC2" w:rsidRPr="007C08A7" w:rsidRDefault="00B77BC2" w:rsidP="002B5C5A">
                            <w:pPr>
                              <w:spacing w:after="0"/>
                              <w:rPr>
                                <w:rFonts w:asciiTheme="minorBidi" w:hAnsiTheme="minorBidi"/>
                              </w:rPr>
                            </w:pPr>
                          </w:p>
                          <w:p w:rsidR="002B5C5A" w:rsidRPr="007C08A7" w:rsidRDefault="002B5C5A" w:rsidP="002B5C5A">
                            <w:pPr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84.75pt;margin-top:2.45pt;width:349.5pt;height:3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" fillcolor="white [3201]" strokecolor="black [3200]" strokeweight="5pt">
                <v:stroke linestyle="thickThin"/>
                <v:shadow color="#868686"/>
                <v:textbox>
                  <w:txbxContent>
                    <w:p w:rsidR="002B5C5A" w:rsidRPr="007C08A7" w:rsidRDefault="002B5C5A" w:rsidP="002B5C5A">
                      <w:pPr>
                        <w:tabs>
                          <w:tab w:val="left" w:pos="2558"/>
                        </w:tabs>
                        <w:spacing w:after="0"/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7C08A7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- اخذ واحد پايان نامه و ثبت آن در برنامه انتخاب واحد دانشجو</w:t>
                      </w:r>
                    </w:p>
                    <w:p w:rsidR="002B5C5A" w:rsidRPr="007C08A7" w:rsidRDefault="002B5C5A" w:rsidP="002B5C5A">
                      <w:pPr>
                        <w:tabs>
                          <w:tab w:val="left" w:pos="2558"/>
                        </w:tabs>
                        <w:spacing w:after="0"/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7C08A7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- تعيين استاد راهنما به پيشنهاد دانشجو و موافقت استاد طي نامه اي به مدير گروه تخصصي و موافقت گروه تخصصي و شوراي تحصيلات تكميلي</w:t>
                      </w:r>
                    </w:p>
                    <w:p w:rsidR="002B5C5A" w:rsidRPr="007C08A7" w:rsidRDefault="002B5C5A" w:rsidP="002B5C5A">
                      <w:pPr>
                        <w:tabs>
                          <w:tab w:val="left" w:pos="2558"/>
                        </w:tabs>
                        <w:spacing w:after="0"/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7C08A7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- تعيين استاد مشاور با هماهنگي استاد راهنما</w:t>
                      </w:r>
                    </w:p>
                    <w:p w:rsidR="002B5C5A" w:rsidRPr="007C08A7" w:rsidRDefault="002B5C5A" w:rsidP="002B5C5A">
                      <w:pPr>
                        <w:tabs>
                          <w:tab w:val="left" w:pos="2558"/>
                        </w:tabs>
                        <w:spacing w:after="0"/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7C08A7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* دانشجو موظف است بعد از اخذ تاٌييديه گروه مدارك اساتيد راهنما و مشاور را به اداره تحصيلات تكميلي تحويل نمايد(دانشنامه دكترا- كپي صفحه اول دفترچه بيمه- حكم كارگزيني هيئت علمي- شماره حساب - كپي كارت ملي و شناسنامه)</w:t>
                      </w:r>
                    </w:p>
                    <w:p w:rsidR="002B5C5A" w:rsidRPr="007C08A7" w:rsidRDefault="002B5C5A" w:rsidP="002B5C5A">
                      <w:pPr>
                        <w:tabs>
                          <w:tab w:val="left" w:pos="2558"/>
                        </w:tabs>
                        <w:spacing w:after="0"/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7C08A7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- اخذ نامه تاٌييديه اصالت موضوع از سايت </w:t>
                      </w:r>
                      <w:r w:rsidRPr="007C08A7">
                        <w:rPr>
                          <w:rFonts w:asciiTheme="minorBidi" w:hAnsiTheme="minorBidi"/>
                          <w:b/>
                          <w:bCs/>
                        </w:rPr>
                        <w:t>iran doc</w:t>
                      </w:r>
                      <w:r w:rsidRPr="007C08A7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از گروه تخصصي و تحصيلات تكميلي</w:t>
                      </w:r>
                    </w:p>
                    <w:p w:rsidR="002B5C5A" w:rsidRPr="007C08A7" w:rsidRDefault="002B5C5A" w:rsidP="002B5C5A">
                      <w:pPr>
                        <w:tabs>
                          <w:tab w:val="left" w:pos="2558"/>
                        </w:tabs>
                        <w:spacing w:after="0"/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7C08A7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- تنظيم وتكميل طرح تحقيق پايان نامه(فرم پيشنهاد تحقيق) و فرم الف توسط دانشجو با هماهنگي اساتيد راهنما و مشاورو ثبت طرح تحقيق پايان نامه در سايت </w:t>
                      </w:r>
                      <w:r w:rsidRPr="007C08A7">
                        <w:rPr>
                          <w:rFonts w:asciiTheme="minorBidi" w:hAnsiTheme="minorBidi"/>
                          <w:b/>
                          <w:bCs/>
                        </w:rPr>
                        <w:t>thesis</w:t>
                      </w:r>
                      <w:r w:rsidRPr="007C08A7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دانشگاه </w:t>
                      </w:r>
                    </w:p>
                    <w:p w:rsidR="002B5C5A" w:rsidRPr="007C08A7" w:rsidRDefault="002B5C5A" w:rsidP="002B5C5A">
                      <w:pPr>
                        <w:tabs>
                          <w:tab w:val="left" w:pos="2558"/>
                        </w:tabs>
                        <w:spacing w:after="0"/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7C08A7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- تكميل فرم تعهد نامه توسط اساتيد راهنما ومشاور دانشجو مبني بر تعهد به ارائه نتايج پايان نامه فقط به نام دانشگاه آزاد اسلامي واح ايلخچي در راستاي حفظ و دفاع از حقوق مادي و معنوي دانشگاه آزاد اسلامي  و تاٌييد تعهد نامه در سايت </w:t>
                      </w:r>
                      <w:r w:rsidRPr="007C08A7">
                        <w:rPr>
                          <w:rFonts w:asciiTheme="minorBidi" w:hAnsiTheme="minorBidi"/>
                          <w:b/>
                          <w:bCs/>
                        </w:rPr>
                        <w:t>thesis</w:t>
                      </w:r>
                      <w:r w:rsidRPr="007C08A7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دانشگاه با </w:t>
                      </w:r>
                      <w:r w:rsidRPr="007C08A7">
                        <w:rPr>
                          <w:rFonts w:asciiTheme="minorBidi" w:hAnsiTheme="minorBidi"/>
                          <w:b/>
                          <w:bCs/>
                        </w:rPr>
                        <w:t>user</w:t>
                      </w:r>
                      <w:r w:rsidRPr="007C08A7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و </w:t>
                      </w:r>
                      <w:r w:rsidRPr="007C08A7">
                        <w:rPr>
                          <w:rFonts w:asciiTheme="minorBidi" w:hAnsiTheme="minorBidi"/>
                          <w:b/>
                          <w:bCs/>
                        </w:rPr>
                        <w:t>pass</w:t>
                      </w:r>
                      <w:r w:rsidRPr="007C08A7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استاد</w:t>
                      </w:r>
                    </w:p>
                    <w:p w:rsidR="002B5C5A" w:rsidRPr="007C08A7" w:rsidRDefault="002B5C5A" w:rsidP="002B5C5A">
                      <w:pPr>
                        <w:tabs>
                          <w:tab w:val="left" w:pos="2558"/>
                        </w:tabs>
                        <w:spacing w:after="0"/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7C08A7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- تشكيل جلسه گروه تخصصي توسط مدير گروه تخصصي با هماهنگي و حضور اعضاي گروه تخصصي و تاييد موضوع پايان نامه كه استاد راهنما آن را در نرم افزار </w:t>
                      </w:r>
                      <w:r w:rsidRPr="007C08A7">
                        <w:rPr>
                          <w:rFonts w:asciiTheme="minorBidi" w:hAnsiTheme="minorBidi"/>
                          <w:b/>
                          <w:bCs/>
                        </w:rPr>
                        <w:t>thesis</w:t>
                      </w:r>
                      <w:r w:rsidRPr="007C08A7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 xml:space="preserve"> تاييد كرده است</w:t>
                      </w:r>
                    </w:p>
                    <w:p w:rsidR="002B5C5A" w:rsidRPr="007C08A7" w:rsidRDefault="002B5C5A" w:rsidP="002B5C5A">
                      <w:pPr>
                        <w:tabs>
                          <w:tab w:val="left" w:pos="2558"/>
                        </w:tabs>
                        <w:spacing w:after="0"/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</w:pPr>
                      <w:r w:rsidRPr="007C08A7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- تحويل نسخه چاپ شده صورت جلسه گروه به اداره تحصيلات تكميلي دانشگاه</w:t>
                      </w:r>
                    </w:p>
                    <w:p w:rsidR="002B5C5A" w:rsidRPr="007C08A7" w:rsidRDefault="002B5C5A" w:rsidP="002B5C5A">
                      <w:pPr>
                        <w:spacing w:after="0"/>
                        <w:rPr>
                          <w:rFonts w:asciiTheme="minorBidi" w:hAnsiTheme="minorBidi"/>
                          <w:rtl/>
                        </w:rPr>
                      </w:pPr>
                      <w:r w:rsidRPr="007C08A7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- ارسال مدارك فوق توسط رياست تح</w:t>
                      </w:r>
                      <w:r w:rsidR="007F7763" w:rsidRPr="007C08A7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صيلات تكميلي جهت طرح در شوراي پژ</w:t>
                      </w:r>
                      <w:r w:rsidRPr="007C08A7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وهشي دانشگاه</w:t>
                      </w:r>
                    </w:p>
                    <w:p w:rsidR="00B77BC2" w:rsidRPr="007C08A7" w:rsidRDefault="00B77BC2" w:rsidP="002B5C5A">
                      <w:pPr>
                        <w:spacing w:after="0"/>
                        <w:rPr>
                          <w:rFonts w:asciiTheme="minorBidi" w:hAnsiTheme="minorBidi"/>
                          <w:rtl/>
                        </w:rPr>
                      </w:pPr>
                    </w:p>
                    <w:p w:rsidR="00B77BC2" w:rsidRPr="007C08A7" w:rsidRDefault="00B77BC2" w:rsidP="002B5C5A">
                      <w:pPr>
                        <w:spacing w:after="0"/>
                        <w:rPr>
                          <w:rFonts w:asciiTheme="minorBidi" w:hAnsiTheme="minorBidi"/>
                          <w:rtl/>
                        </w:rPr>
                      </w:pPr>
                    </w:p>
                    <w:p w:rsidR="00B77BC2" w:rsidRPr="007C08A7" w:rsidRDefault="00B77BC2" w:rsidP="002B5C5A">
                      <w:pPr>
                        <w:spacing w:after="0"/>
                        <w:rPr>
                          <w:rFonts w:asciiTheme="minorBidi" w:hAnsiTheme="minorBidi"/>
                          <w:rtl/>
                        </w:rPr>
                      </w:pPr>
                    </w:p>
                    <w:p w:rsidR="00B77BC2" w:rsidRPr="007C08A7" w:rsidRDefault="00B77BC2" w:rsidP="002B5C5A">
                      <w:pPr>
                        <w:spacing w:after="0"/>
                        <w:rPr>
                          <w:rFonts w:asciiTheme="minorBidi" w:hAnsiTheme="minorBidi"/>
                          <w:rtl/>
                        </w:rPr>
                      </w:pPr>
                    </w:p>
                    <w:p w:rsidR="00B77BC2" w:rsidRPr="007C08A7" w:rsidRDefault="00B77BC2" w:rsidP="002B5C5A">
                      <w:pPr>
                        <w:spacing w:after="0"/>
                        <w:rPr>
                          <w:rFonts w:asciiTheme="minorBidi" w:hAnsiTheme="minorBidi"/>
                          <w:rtl/>
                        </w:rPr>
                      </w:pPr>
                    </w:p>
                    <w:p w:rsidR="00B77BC2" w:rsidRPr="007C08A7" w:rsidRDefault="00B77BC2" w:rsidP="002B5C5A">
                      <w:pPr>
                        <w:spacing w:after="0"/>
                        <w:rPr>
                          <w:rFonts w:asciiTheme="minorBidi" w:hAnsiTheme="minorBidi"/>
                        </w:rPr>
                      </w:pPr>
                    </w:p>
                    <w:p w:rsidR="002B5C5A" w:rsidRPr="007C08A7" w:rsidRDefault="002B5C5A" w:rsidP="002B5C5A">
                      <w:pPr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16C9" w:rsidRDefault="00B71EAD" w:rsidP="002B5C5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374650</wp:posOffset>
                </wp:positionV>
                <wp:extent cx="0" cy="610235"/>
                <wp:effectExtent l="76200" t="24765" r="76200" b="3175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02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111pt;margin-top:29.5pt;width:0;height:4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" strokecolor="black [3200]" strokeweight="2.5pt">
                <v:stroke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984885</wp:posOffset>
                </wp:positionV>
                <wp:extent cx="1476375" cy="476250"/>
                <wp:effectExtent l="38100" t="34925" r="38100" b="3175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76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7763" w:rsidRPr="004D453A" w:rsidRDefault="007F7763" w:rsidP="007C08A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D453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تصويب شد</w:t>
                            </w:r>
                          </w:p>
                          <w:p w:rsidR="007F7763" w:rsidRPr="007F7763" w:rsidRDefault="007F7763" w:rsidP="007F7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48pt;margin-top:77.55pt;width:116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" fillcolor="white [3201]" strokecolor="black [3200]" strokeweight="5pt">
                <v:stroke linestyle="thickThin"/>
                <v:shadow color="#868686"/>
                <v:textbox>
                  <w:txbxContent>
                    <w:p w:rsidR="007F7763" w:rsidRPr="004D453A" w:rsidRDefault="007F7763" w:rsidP="007C08A7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D453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تصويب شد</w:t>
                      </w:r>
                    </w:p>
                    <w:p w:rsidR="007F7763" w:rsidRPr="007F7763" w:rsidRDefault="007F7763" w:rsidP="007F7763"/>
                  </w:txbxContent>
                </v:textbox>
              </v:shape>
            </w:pict>
          </mc:Fallback>
        </mc:AlternateContent>
      </w:r>
    </w:p>
    <w:p w:rsidR="007316C9" w:rsidRPr="007316C9" w:rsidRDefault="007316C9" w:rsidP="007316C9"/>
    <w:p w:rsidR="007316C9" w:rsidRPr="007316C9" w:rsidRDefault="007316C9" w:rsidP="007316C9"/>
    <w:p w:rsidR="007316C9" w:rsidRPr="007316C9" w:rsidRDefault="007316C9" w:rsidP="007316C9"/>
    <w:p w:rsidR="007316C9" w:rsidRPr="007316C9" w:rsidRDefault="00B71EAD" w:rsidP="007316C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168275</wp:posOffset>
                </wp:positionV>
                <wp:extent cx="0" cy="469900"/>
                <wp:effectExtent l="76200" t="15875" r="76200" b="2857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111pt;margin-top:13.25pt;width:0;height: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" strokecolor="black [3200]" strokeweight="2.5pt">
                <v:stroke endarrow="block"/>
                <v:shadow color="#868686"/>
              </v:shape>
            </w:pict>
          </mc:Fallback>
        </mc:AlternateContent>
      </w:r>
    </w:p>
    <w:p w:rsidR="007316C9" w:rsidRPr="007316C9" w:rsidRDefault="00B71EAD" w:rsidP="007316C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315595</wp:posOffset>
                </wp:positionV>
                <wp:extent cx="3667125" cy="1758950"/>
                <wp:effectExtent l="38100" t="38100" r="38100" b="3175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758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7763" w:rsidRPr="007F7763" w:rsidRDefault="007F7763" w:rsidP="007F7763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F776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ارسال نامه تصويب پايان نامه توسط معاونت پژوهشي دانشگاه به رياست تحصيلات تكميلي</w:t>
                            </w:r>
                          </w:p>
                          <w:p w:rsidR="007F7763" w:rsidRPr="007F7763" w:rsidRDefault="007F7763" w:rsidP="007F7763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F776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ارسال فرم الف به سازمان مركزي جهت صدور كد پايان نامه و اخذ مجوز توسط كارشناس پژوهش تحصيلات تكميلي</w:t>
                            </w:r>
                          </w:p>
                          <w:p w:rsidR="007F7763" w:rsidRDefault="007F7763" w:rsidP="007F7763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F776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ارسال شماره كد پايان نامه و زمان دفاع از پايان نامه طي نامه اي به معاونت پژوهشي دانشكاه و دانشجو توسط پژوهش تحصيلات تكميلي</w:t>
                            </w:r>
                          </w:p>
                          <w:p w:rsidR="007316C9" w:rsidRPr="007F7763" w:rsidRDefault="007316C9" w:rsidP="007F7763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تهيه و ارسال ابلاغ مالي و تعهد آور به استاد راهنما و ذكر تعهدات متقابل</w:t>
                            </w:r>
                          </w:p>
                          <w:p w:rsidR="007F7763" w:rsidRDefault="007F7763" w:rsidP="007F7763">
                            <w:pPr>
                              <w:rPr>
                                <w:rtl/>
                              </w:rPr>
                            </w:pPr>
                          </w:p>
                          <w:p w:rsidR="00B77BC2" w:rsidRDefault="00B77BC2" w:rsidP="007F7763">
                            <w:pPr>
                              <w:rPr>
                                <w:rtl/>
                              </w:rPr>
                            </w:pPr>
                          </w:p>
                          <w:p w:rsidR="00B77BC2" w:rsidRDefault="00B77BC2" w:rsidP="007F7763">
                            <w:pPr>
                              <w:rPr>
                                <w:rtl/>
                              </w:rPr>
                            </w:pPr>
                          </w:p>
                          <w:p w:rsidR="00B77BC2" w:rsidRDefault="00B77BC2" w:rsidP="007F7763">
                            <w:pPr>
                              <w:rPr>
                                <w:rtl/>
                              </w:rPr>
                            </w:pPr>
                          </w:p>
                          <w:p w:rsidR="00B77BC2" w:rsidRDefault="00B77BC2" w:rsidP="007F7763">
                            <w:pPr>
                              <w:rPr>
                                <w:rtl/>
                              </w:rPr>
                            </w:pPr>
                          </w:p>
                          <w:p w:rsidR="00B77BC2" w:rsidRDefault="00B77BC2" w:rsidP="007F7763">
                            <w:pPr>
                              <w:rPr>
                                <w:rtl/>
                              </w:rPr>
                            </w:pPr>
                          </w:p>
                          <w:p w:rsidR="00B77BC2" w:rsidRDefault="00B77BC2" w:rsidP="007F7763">
                            <w:pPr>
                              <w:rPr>
                                <w:rtl/>
                              </w:rPr>
                            </w:pPr>
                          </w:p>
                          <w:p w:rsidR="00B77BC2" w:rsidRDefault="00B77BC2" w:rsidP="007F7763">
                            <w:pPr>
                              <w:rPr>
                                <w:rtl/>
                              </w:rPr>
                            </w:pPr>
                          </w:p>
                          <w:p w:rsidR="00B77BC2" w:rsidRDefault="00B77BC2" w:rsidP="007F7763">
                            <w:pPr>
                              <w:rPr>
                                <w:rtl/>
                              </w:rPr>
                            </w:pPr>
                          </w:p>
                          <w:p w:rsidR="00B77BC2" w:rsidRDefault="00B77BC2" w:rsidP="007F7763">
                            <w:pPr>
                              <w:rPr>
                                <w:rtl/>
                              </w:rPr>
                            </w:pPr>
                          </w:p>
                          <w:p w:rsidR="00B77BC2" w:rsidRDefault="00B77BC2" w:rsidP="007F7763">
                            <w:pPr>
                              <w:rPr>
                                <w:rtl/>
                              </w:rPr>
                            </w:pPr>
                          </w:p>
                          <w:p w:rsidR="00B77BC2" w:rsidRDefault="00B77BC2" w:rsidP="007F7763">
                            <w:pPr>
                              <w:rPr>
                                <w:rtl/>
                              </w:rPr>
                            </w:pPr>
                          </w:p>
                          <w:p w:rsidR="00B77BC2" w:rsidRDefault="00B77BC2" w:rsidP="007F7763">
                            <w:pPr>
                              <w:rPr>
                                <w:rtl/>
                              </w:rPr>
                            </w:pPr>
                          </w:p>
                          <w:p w:rsidR="00B77BC2" w:rsidRDefault="00B77BC2" w:rsidP="007F7763">
                            <w:pPr>
                              <w:rPr>
                                <w:rtl/>
                              </w:rPr>
                            </w:pPr>
                          </w:p>
                          <w:p w:rsidR="00B77BC2" w:rsidRDefault="00B77BC2" w:rsidP="007F7763">
                            <w:pPr>
                              <w:rPr>
                                <w:rtl/>
                              </w:rPr>
                            </w:pPr>
                          </w:p>
                          <w:p w:rsidR="00B77BC2" w:rsidRDefault="00B77BC2" w:rsidP="007F7763">
                            <w:pPr>
                              <w:rPr>
                                <w:rtl/>
                              </w:rPr>
                            </w:pPr>
                          </w:p>
                          <w:p w:rsidR="00B77BC2" w:rsidRDefault="00B77BC2" w:rsidP="007F7763">
                            <w:pPr>
                              <w:rPr>
                                <w:rtl/>
                              </w:rPr>
                            </w:pPr>
                          </w:p>
                          <w:p w:rsidR="00B77BC2" w:rsidRDefault="00B77BC2" w:rsidP="007F7763">
                            <w:pPr>
                              <w:rPr>
                                <w:rtl/>
                              </w:rPr>
                            </w:pPr>
                          </w:p>
                          <w:p w:rsidR="00B77BC2" w:rsidRPr="007F7763" w:rsidRDefault="00B77BC2" w:rsidP="007F7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20.25pt;margin-top:24.85pt;width:288.75pt;height:1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" fillcolor="white [3201]" strokecolor="black [3200]" strokeweight="5pt">
                <v:stroke linestyle="thickThin"/>
                <v:shadow color="#868686"/>
                <v:textbox>
                  <w:txbxContent>
                    <w:p w:rsidR="007F7763" w:rsidRPr="007F7763" w:rsidRDefault="007F7763" w:rsidP="007F7763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7F7763">
                        <w:rPr>
                          <w:rFonts w:hint="cs"/>
                          <w:b/>
                          <w:bCs/>
                          <w:rtl/>
                        </w:rPr>
                        <w:t>- ارسال نامه تصويب پايان نامه توسط معاونت پژوهشي دانشگاه به رياست تحصيلات تكميلي</w:t>
                      </w:r>
                    </w:p>
                    <w:p w:rsidR="007F7763" w:rsidRPr="007F7763" w:rsidRDefault="007F7763" w:rsidP="007F7763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7F7763">
                        <w:rPr>
                          <w:rFonts w:hint="cs"/>
                          <w:b/>
                          <w:bCs/>
                          <w:rtl/>
                        </w:rPr>
                        <w:t>- ارسال فرم الف به سازمان مركزي جهت صدور كد پايان نامه و اخذ مجوز توسط كارشناس پژوهش تحصيلات تكميلي</w:t>
                      </w:r>
                    </w:p>
                    <w:p w:rsidR="007F7763" w:rsidRDefault="007F7763" w:rsidP="007F7763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7F7763">
                        <w:rPr>
                          <w:rFonts w:hint="cs"/>
                          <w:b/>
                          <w:bCs/>
                          <w:rtl/>
                        </w:rPr>
                        <w:t>- ارسال شماره كد پايان نامه و زمان دفاع از پايان نامه طي نامه اي به معاونت پژوهشي دانشكاه و دانشجو توسط پژوهش تحصيلات تكميلي</w:t>
                      </w:r>
                    </w:p>
                    <w:p w:rsidR="007316C9" w:rsidRPr="007F7763" w:rsidRDefault="007316C9" w:rsidP="007F7763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- تهيه و ارسال ابلاغ مالي و تعهد آور به استاد راهنما و ذكر تعهدات متقابل</w:t>
                      </w:r>
                    </w:p>
                    <w:p w:rsidR="007F7763" w:rsidRDefault="007F7763" w:rsidP="007F7763">
                      <w:pPr>
                        <w:rPr>
                          <w:rtl/>
                        </w:rPr>
                      </w:pPr>
                    </w:p>
                    <w:p w:rsidR="00B77BC2" w:rsidRDefault="00B77BC2" w:rsidP="007F7763">
                      <w:pPr>
                        <w:rPr>
                          <w:rtl/>
                        </w:rPr>
                      </w:pPr>
                    </w:p>
                    <w:p w:rsidR="00B77BC2" w:rsidRDefault="00B77BC2" w:rsidP="007F7763">
                      <w:pPr>
                        <w:rPr>
                          <w:rtl/>
                        </w:rPr>
                      </w:pPr>
                    </w:p>
                    <w:p w:rsidR="00B77BC2" w:rsidRDefault="00B77BC2" w:rsidP="007F7763">
                      <w:pPr>
                        <w:rPr>
                          <w:rtl/>
                        </w:rPr>
                      </w:pPr>
                    </w:p>
                    <w:p w:rsidR="00B77BC2" w:rsidRDefault="00B77BC2" w:rsidP="007F7763">
                      <w:pPr>
                        <w:rPr>
                          <w:rtl/>
                        </w:rPr>
                      </w:pPr>
                    </w:p>
                    <w:p w:rsidR="00B77BC2" w:rsidRDefault="00B77BC2" w:rsidP="007F7763">
                      <w:pPr>
                        <w:rPr>
                          <w:rtl/>
                        </w:rPr>
                      </w:pPr>
                    </w:p>
                    <w:p w:rsidR="00B77BC2" w:rsidRDefault="00B77BC2" w:rsidP="007F7763">
                      <w:pPr>
                        <w:rPr>
                          <w:rtl/>
                        </w:rPr>
                      </w:pPr>
                    </w:p>
                    <w:p w:rsidR="00B77BC2" w:rsidRDefault="00B77BC2" w:rsidP="007F7763">
                      <w:pPr>
                        <w:rPr>
                          <w:rtl/>
                        </w:rPr>
                      </w:pPr>
                    </w:p>
                    <w:p w:rsidR="00B77BC2" w:rsidRDefault="00B77BC2" w:rsidP="007F7763">
                      <w:pPr>
                        <w:rPr>
                          <w:rtl/>
                        </w:rPr>
                      </w:pPr>
                    </w:p>
                    <w:p w:rsidR="00B77BC2" w:rsidRDefault="00B77BC2" w:rsidP="007F7763">
                      <w:pPr>
                        <w:rPr>
                          <w:rtl/>
                        </w:rPr>
                      </w:pPr>
                    </w:p>
                    <w:p w:rsidR="00B77BC2" w:rsidRDefault="00B77BC2" w:rsidP="007F7763">
                      <w:pPr>
                        <w:rPr>
                          <w:rtl/>
                        </w:rPr>
                      </w:pPr>
                    </w:p>
                    <w:p w:rsidR="00B77BC2" w:rsidRDefault="00B77BC2" w:rsidP="007F7763">
                      <w:pPr>
                        <w:rPr>
                          <w:rtl/>
                        </w:rPr>
                      </w:pPr>
                    </w:p>
                    <w:p w:rsidR="00B77BC2" w:rsidRDefault="00B77BC2" w:rsidP="007F7763">
                      <w:pPr>
                        <w:rPr>
                          <w:rtl/>
                        </w:rPr>
                      </w:pPr>
                    </w:p>
                    <w:p w:rsidR="00B77BC2" w:rsidRDefault="00B77BC2" w:rsidP="007F7763">
                      <w:pPr>
                        <w:rPr>
                          <w:rtl/>
                        </w:rPr>
                      </w:pPr>
                    </w:p>
                    <w:p w:rsidR="00B77BC2" w:rsidRDefault="00B77BC2" w:rsidP="007F7763">
                      <w:pPr>
                        <w:rPr>
                          <w:rtl/>
                        </w:rPr>
                      </w:pPr>
                    </w:p>
                    <w:p w:rsidR="00B77BC2" w:rsidRDefault="00B77BC2" w:rsidP="007F7763">
                      <w:pPr>
                        <w:rPr>
                          <w:rtl/>
                        </w:rPr>
                      </w:pPr>
                    </w:p>
                    <w:p w:rsidR="00B77BC2" w:rsidRDefault="00B77BC2" w:rsidP="007F7763">
                      <w:pPr>
                        <w:rPr>
                          <w:rtl/>
                        </w:rPr>
                      </w:pPr>
                    </w:p>
                    <w:p w:rsidR="00B77BC2" w:rsidRDefault="00B77BC2" w:rsidP="007F7763">
                      <w:pPr>
                        <w:rPr>
                          <w:rtl/>
                        </w:rPr>
                      </w:pPr>
                    </w:p>
                    <w:p w:rsidR="00B77BC2" w:rsidRPr="007F7763" w:rsidRDefault="00B77BC2" w:rsidP="007F7763"/>
                  </w:txbxContent>
                </v:textbox>
              </v:shape>
            </w:pict>
          </mc:Fallback>
        </mc:AlternateContent>
      </w:r>
    </w:p>
    <w:p w:rsidR="007316C9" w:rsidRDefault="007316C9" w:rsidP="007316C9"/>
    <w:p w:rsidR="00A76F0A" w:rsidRDefault="007316C9" w:rsidP="007316C9">
      <w:pPr>
        <w:tabs>
          <w:tab w:val="left" w:pos="7778"/>
        </w:tabs>
        <w:rPr>
          <w:rtl/>
        </w:rPr>
      </w:pPr>
      <w:r>
        <w:rPr>
          <w:rtl/>
        </w:rPr>
        <w:tab/>
      </w:r>
    </w:p>
    <w:p w:rsidR="007316C9" w:rsidRDefault="007316C9" w:rsidP="007316C9">
      <w:pPr>
        <w:tabs>
          <w:tab w:val="left" w:pos="7778"/>
        </w:tabs>
        <w:rPr>
          <w:rtl/>
        </w:rPr>
      </w:pPr>
    </w:p>
    <w:p w:rsidR="007316C9" w:rsidRDefault="007316C9" w:rsidP="007316C9">
      <w:pPr>
        <w:tabs>
          <w:tab w:val="left" w:pos="7778"/>
        </w:tabs>
        <w:rPr>
          <w:rtl/>
        </w:rPr>
      </w:pPr>
    </w:p>
    <w:p w:rsidR="0049266F" w:rsidRDefault="00B71EAD" w:rsidP="0049266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-133350</wp:posOffset>
                </wp:positionV>
                <wp:extent cx="3181350" cy="409575"/>
                <wp:effectExtent l="38100" t="38100" r="38100" b="3810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095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266F" w:rsidRPr="001D785C" w:rsidRDefault="001D785C" w:rsidP="007C08A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78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4- مرحله دفاع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32.25pt;margin-top:-10.5pt;width:250.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" fillcolor="white [3201]" strokecolor="black [3200]" strokeweight="5pt">
                <v:stroke linestyle="thickThin"/>
                <v:shadow color="#868686"/>
                <v:textbox>
                  <w:txbxContent>
                    <w:p w:rsidR="0049266F" w:rsidRPr="001D785C" w:rsidRDefault="001D785C" w:rsidP="007C08A7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D785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4- مرحله دفاع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-104775</wp:posOffset>
                </wp:positionV>
                <wp:extent cx="3009900" cy="381000"/>
                <wp:effectExtent l="38100" t="38100" r="38100" b="3810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266F" w:rsidRPr="001D785C" w:rsidRDefault="001D785C" w:rsidP="007C08A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78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3- اجراي پروژه</w:t>
                            </w:r>
                          </w:p>
                          <w:p w:rsidR="0049266F" w:rsidRDefault="0049266F" w:rsidP="0049266F">
                            <w:r>
                              <w:rPr>
                                <w:rFonts w:hint="cs"/>
                                <w:rtl/>
                              </w:rPr>
                              <w:t>اجراي پروژه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438.75pt;margin-top:-8.25pt;width:237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49266F" w:rsidRPr="001D785C" w:rsidRDefault="001D785C" w:rsidP="007C08A7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D785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3- اجراي پروژه</w:t>
                      </w:r>
                    </w:p>
                    <w:p w:rsidR="0049266F" w:rsidRDefault="0049266F" w:rsidP="0049266F">
                      <w:r>
                        <w:rPr>
                          <w:rFonts w:hint="cs"/>
                          <w:rtl/>
                        </w:rPr>
                        <w:t>اجراي پروژه</w:t>
                      </w:r>
                    </w:p>
                  </w:txbxContent>
                </v:textbox>
              </v:shape>
            </w:pict>
          </mc:Fallback>
        </mc:AlternateContent>
      </w:r>
    </w:p>
    <w:p w:rsidR="0049266F" w:rsidRDefault="00B71EAD" w:rsidP="0049266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10160</wp:posOffset>
                </wp:positionV>
                <wp:extent cx="9525" cy="457200"/>
                <wp:effectExtent l="76200" t="19050" r="66675" b="28575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left:0;text-align:left;margin-left:147pt;margin-top:.8pt;width:.75pt;height:3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" strokecolor="black [3200]" strokeweight="2.5pt">
                <v:stroke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7124700</wp:posOffset>
                </wp:positionH>
                <wp:positionV relativeFrom="paragraph">
                  <wp:posOffset>10160</wp:posOffset>
                </wp:positionV>
                <wp:extent cx="9525" cy="457200"/>
                <wp:effectExtent l="76200" t="19050" r="66675" b="2857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561pt;margin-top:.8pt;width:.75pt;height:3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" strokecolor="black [3200]" strokeweight="2.5pt">
                <v:stroke endarrow="block"/>
                <v:shadow color="#868686"/>
              </v:shape>
            </w:pict>
          </mc:Fallback>
        </mc:AlternateContent>
      </w:r>
    </w:p>
    <w:p w:rsidR="007316C9" w:rsidRDefault="00B71EAD" w:rsidP="007316C9">
      <w:pPr>
        <w:tabs>
          <w:tab w:val="left" w:pos="7778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144145</wp:posOffset>
                </wp:positionV>
                <wp:extent cx="4572000" cy="2733675"/>
                <wp:effectExtent l="38100" t="38100" r="38100" b="3810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733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52BA" w:rsidRPr="003212BE" w:rsidRDefault="001807AC" w:rsidP="001807AC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212B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تعيين تاريخ و زمان دفاع با هماهنگي دانشجو، استاد راهنما، استاد مشاور، استاد مدعو و مدير گروه(حداقل شش ماه پس از تصويب پايان نامه در شوراي پژوهشي دانشگاه)</w:t>
                            </w:r>
                          </w:p>
                          <w:p w:rsidR="001807AC" w:rsidRPr="003212BE" w:rsidRDefault="001807AC" w:rsidP="001807AC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212B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برگزاري جلسه دفاع با حضور هياْت داوران(اساتيد راهنما، مشاور و مدعو)، مدير گروه تخصصي(به عنوان نماينده كميته تحصيلات تكميلي) و كارشناس پژوهش تحصيلات تكميلي</w:t>
                            </w:r>
                          </w:p>
                          <w:p w:rsidR="001807AC" w:rsidRPr="003212BE" w:rsidRDefault="001807AC" w:rsidP="001807AC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212B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توزيع برگه هاي ارزشيابي بين هياْت داوران توسط كارشناس پژوهش و جمع آوري آنها و تعيين نمره دانشجو</w:t>
                            </w:r>
                          </w:p>
                          <w:p w:rsidR="001807AC" w:rsidRPr="003212BE" w:rsidRDefault="001807AC" w:rsidP="001807AC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212B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تنظيم صورتجلسه دفاع توسط كارشناس پژوهش تحصيلات تكميلي</w:t>
                            </w:r>
                          </w:p>
                          <w:p w:rsidR="001807AC" w:rsidRPr="003212BE" w:rsidRDefault="001807AC" w:rsidP="001807AC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212B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تنظيم فرم حق الزحمه هياْت داوران توسط كارشناس پژوهش تحصيلات تكميلي</w:t>
                            </w:r>
                          </w:p>
                          <w:p w:rsidR="001807AC" w:rsidRPr="003212BE" w:rsidRDefault="001807AC" w:rsidP="001807AC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212B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ارسال چهار برگه صورتجلسه دفاع، چكيده فارسي و انگليسي، فرم ب و گواهي پذيرش يا چاپ مقاله در مجلات يا سمينارها و فرم حق الزحمه هياْ داوران به معاونت پژوهشي دانشگاه توسط كارشناس پژوهش </w:t>
                            </w:r>
                            <w:r w:rsidR="003212BE" w:rsidRPr="003212B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تحصيلات تكميلي با هماهنگي رياست تحصيلات تكميلي</w:t>
                            </w:r>
                          </w:p>
                          <w:p w:rsidR="003212BE" w:rsidRPr="003212BE" w:rsidRDefault="003212BE" w:rsidP="001807AC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212B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- 2 نمره مقاله بعداز ارائه مستندات مربوطه توسط دانشجو و تاييد استاد راهنما طبق بخشنامه توسط تحصيلات تكميلي دانشگاه محاسبه خواهد شد و در صورت نداشتن مقاله، نمره دانشجو از 18 لحاظ مي گردد.</w:t>
                            </w:r>
                          </w:p>
                          <w:p w:rsidR="001807AC" w:rsidRPr="003212BE" w:rsidRDefault="001807AC" w:rsidP="001807AC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-12pt;margin-top:11.35pt;width:5in;height:21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" fillcolor="white [3201]" strokecolor="black [3200]" strokeweight="5pt">
                <v:stroke linestyle="thickThin"/>
                <v:shadow color="#868686"/>
                <v:textbox>
                  <w:txbxContent>
                    <w:p w:rsidR="003D52BA" w:rsidRPr="003212BE" w:rsidRDefault="001807AC" w:rsidP="001807AC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3212BE">
                        <w:rPr>
                          <w:rFonts w:hint="cs"/>
                          <w:b/>
                          <w:bCs/>
                          <w:rtl/>
                        </w:rPr>
                        <w:t>- تعيين تاريخ و زمان دفاع با هماهنگي دانشجو، استاد راهنما، استاد مشاور، استاد مدعو و مدير گروه(حداقل شش ماه پس از تصويب پايان نامه در شوراي پژوهشي دانشگاه)</w:t>
                      </w:r>
                    </w:p>
                    <w:p w:rsidR="001807AC" w:rsidRPr="003212BE" w:rsidRDefault="001807AC" w:rsidP="001807AC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3212BE">
                        <w:rPr>
                          <w:rFonts w:hint="cs"/>
                          <w:b/>
                          <w:bCs/>
                          <w:rtl/>
                        </w:rPr>
                        <w:t>- برگزاري جلسه دفاع با حضور هياْت داوران(اساتيد راهنما، مشاور و مدعو)، مدير گروه تخصصي(به عنوان نماينده كميته تحصيلات تكميلي) و كارشناس پژوهش تحصيلات تكميلي</w:t>
                      </w:r>
                    </w:p>
                    <w:p w:rsidR="001807AC" w:rsidRPr="003212BE" w:rsidRDefault="001807AC" w:rsidP="001807AC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3212BE">
                        <w:rPr>
                          <w:rFonts w:hint="cs"/>
                          <w:b/>
                          <w:bCs/>
                          <w:rtl/>
                        </w:rPr>
                        <w:t>- توزيع برگه هاي ارزشيابي بين هياْت داوران توسط كارشناس پژوهش و جمع آوري آنها و تعيين نمره دانشجو</w:t>
                      </w:r>
                    </w:p>
                    <w:p w:rsidR="001807AC" w:rsidRPr="003212BE" w:rsidRDefault="001807AC" w:rsidP="001807AC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3212BE">
                        <w:rPr>
                          <w:rFonts w:hint="cs"/>
                          <w:b/>
                          <w:bCs/>
                          <w:rtl/>
                        </w:rPr>
                        <w:t>- تنظيم صورتجلسه دفاع توسط كارشناس پژوهش تحصيلات تكميلي</w:t>
                      </w:r>
                    </w:p>
                    <w:p w:rsidR="001807AC" w:rsidRPr="003212BE" w:rsidRDefault="001807AC" w:rsidP="001807AC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3212BE">
                        <w:rPr>
                          <w:rFonts w:hint="cs"/>
                          <w:b/>
                          <w:bCs/>
                          <w:rtl/>
                        </w:rPr>
                        <w:t>- تنظيم فرم حق الزحمه هياْت داوران توسط كارشناس پژوهش تحصيلات تكميلي</w:t>
                      </w:r>
                    </w:p>
                    <w:p w:rsidR="001807AC" w:rsidRPr="003212BE" w:rsidRDefault="001807AC" w:rsidP="001807AC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3212BE">
                        <w:rPr>
                          <w:rFonts w:hint="cs"/>
                          <w:b/>
                          <w:bCs/>
                          <w:rtl/>
                        </w:rPr>
                        <w:t xml:space="preserve">- ارسال چهار برگه صورتجلسه دفاع، چكيده فارسي و انگليسي، فرم ب و گواهي پذيرش يا چاپ مقاله در مجلات يا سمينارها و فرم حق الزحمه هياْ داوران به معاونت پژوهشي دانشگاه توسط كارشناس پژوهش </w:t>
                      </w:r>
                      <w:r w:rsidR="003212BE" w:rsidRPr="003212BE">
                        <w:rPr>
                          <w:rFonts w:hint="cs"/>
                          <w:b/>
                          <w:bCs/>
                          <w:rtl/>
                        </w:rPr>
                        <w:t>تحصيلات تكميلي با هماهنگي رياست تحصيلات تكميلي</w:t>
                      </w:r>
                    </w:p>
                    <w:p w:rsidR="003212BE" w:rsidRPr="003212BE" w:rsidRDefault="003212BE" w:rsidP="001807AC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3212BE">
                        <w:rPr>
                          <w:rFonts w:hint="cs"/>
                          <w:b/>
                          <w:bCs/>
                          <w:rtl/>
                        </w:rPr>
                        <w:t>- 2 نمره مقاله بعداز ارائه مستندات مربوطه توسط دانشجو و تاييد استاد راهنما طبق بخشنامه توسط تحصيلات تكميلي دانشگاه محاسبه خواهد شد و در صورت نداشتن مقاله، نمره دانشجو از 18 لحاظ مي گردد.</w:t>
                      </w:r>
                    </w:p>
                    <w:p w:rsidR="001807AC" w:rsidRPr="003212BE" w:rsidRDefault="001807AC" w:rsidP="001807AC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144145</wp:posOffset>
                </wp:positionV>
                <wp:extent cx="3476625" cy="657225"/>
                <wp:effectExtent l="38100" t="38100" r="38100" b="3810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657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785C" w:rsidRPr="001D785C" w:rsidRDefault="001D785C" w:rsidP="001D785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785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اجراي پروژه پايا</w:t>
                            </w:r>
                            <w:r w:rsidR="00E97EF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ن نامه تصويب شده زير نظر مستمر ا </w:t>
                            </w:r>
                            <w:r w:rsidRPr="001D785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ساتيد راهنما و مشاور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425.25pt;margin-top:11.35pt;width:273.7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" fillcolor="white [3201]" strokecolor="black [3200]" strokeweight="5pt">
                <v:stroke linestyle="thickThin"/>
                <v:shadow color="#868686"/>
                <v:textbox>
                  <w:txbxContent>
                    <w:p w:rsidR="001D785C" w:rsidRPr="001D785C" w:rsidRDefault="001D785C" w:rsidP="001D785C">
                      <w:pPr>
                        <w:rPr>
                          <w:b/>
                          <w:bCs/>
                        </w:rPr>
                      </w:pPr>
                      <w:r w:rsidRPr="001D785C">
                        <w:rPr>
                          <w:rFonts w:hint="cs"/>
                          <w:b/>
                          <w:bCs/>
                          <w:rtl/>
                        </w:rPr>
                        <w:t>- اجراي پروژه پايا</w:t>
                      </w:r>
                      <w:r w:rsidR="00E97EF4">
                        <w:rPr>
                          <w:rFonts w:hint="cs"/>
                          <w:b/>
                          <w:bCs/>
                          <w:rtl/>
                        </w:rPr>
                        <w:t xml:space="preserve">ن نامه تصويب شده زير نظر مستمر ا </w:t>
                      </w:r>
                      <w:r w:rsidRPr="001D785C">
                        <w:rPr>
                          <w:rFonts w:hint="cs"/>
                          <w:b/>
                          <w:bCs/>
                          <w:rtl/>
                        </w:rPr>
                        <w:t>ساتيد راهنما و مشاور</w:t>
                      </w:r>
                    </w:p>
                  </w:txbxContent>
                </v:textbox>
              </v:shape>
            </w:pict>
          </mc:Fallback>
        </mc:AlternateContent>
      </w:r>
    </w:p>
    <w:p w:rsidR="007316C9" w:rsidRPr="007316C9" w:rsidRDefault="00B71EAD" w:rsidP="007316C9">
      <w:pPr>
        <w:tabs>
          <w:tab w:val="left" w:pos="77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2566035</wp:posOffset>
                </wp:positionV>
                <wp:extent cx="0" cy="666750"/>
                <wp:effectExtent l="76200" t="19050" r="76200" b="2857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147pt;margin-top:202.05pt;width:0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" strokecolor="black [3200]" strokeweight="2.5pt">
                <v:stroke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7134225</wp:posOffset>
                </wp:positionH>
                <wp:positionV relativeFrom="paragraph">
                  <wp:posOffset>2947035</wp:posOffset>
                </wp:positionV>
                <wp:extent cx="0" cy="657225"/>
                <wp:effectExtent l="76200" t="19050" r="76200" b="2857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left:0;text-align:left;margin-left:561.75pt;margin-top:232.05pt;width:0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" strokecolor="black [3200]" strokeweight="2.5pt">
                <v:stroke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7134225</wp:posOffset>
                </wp:positionH>
                <wp:positionV relativeFrom="paragraph">
                  <wp:posOffset>1823085</wp:posOffset>
                </wp:positionV>
                <wp:extent cx="0" cy="638175"/>
                <wp:effectExtent l="76200" t="19050" r="76200" b="2857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561.75pt;margin-top:143.55pt;width:0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" strokecolor="black [3200]" strokeweight="2.5pt">
                <v:stroke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7124700</wp:posOffset>
                </wp:positionH>
                <wp:positionV relativeFrom="paragraph">
                  <wp:posOffset>489585</wp:posOffset>
                </wp:positionV>
                <wp:extent cx="9525" cy="552450"/>
                <wp:effectExtent l="76200" t="19050" r="66675" b="2857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524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561pt;margin-top:38.55pt;width:.75pt;height:43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" strokecolor="black [3200]" strokeweight="2.5pt">
                <v:stroke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3232785</wp:posOffset>
                </wp:positionV>
                <wp:extent cx="4629150" cy="1905000"/>
                <wp:effectExtent l="38100" t="38100" r="38100" b="3810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905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52BA" w:rsidRPr="003212BE" w:rsidRDefault="003212BE" w:rsidP="003212BE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212B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امضاي صورتجلسات دفاع توسط رياست تحصيلات تكميلي و تاييد وعاونت پژوهشي دانشگاه و ارجاع آن به كارشناس امور پايان نامه ها جهت انجام مراحل اداري</w:t>
                            </w:r>
                          </w:p>
                          <w:p w:rsidR="003212BE" w:rsidRPr="003212BE" w:rsidRDefault="003212BE" w:rsidP="003212BE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212B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مراجعه دانشجو به كارشناس پايان نامه ها حداقل سه روز پس از دفاع جهت انجام امور آموزشي و ثبت نمره</w:t>
                            </w:r>
                          </w:p>
                          <w:p w:rsidR="003212BE" w:rsidRPr="003212BE" w:rsidRDefault="003212BE" w:rsidP="003212BE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212B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انجام اصلاحات پايان نامه حداكثر تا چهار هفته بعد از دفاع با تاييد استاد راهنما</w:t>
                            </w:r>
                          </w:p>
                          <w:p w:rsidR="003212BE" w:rsidRPr="003212BE" w:rsidRDefault="003212BE" w:rsidP="003212BE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212B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تاييد فرمت و چهار چوب پايان نامه توسط امور پايان نامه ها جهت صحافي</w:t>
                            </w:r>
                          </w:p>
                          <w:p w:rsidR="003212BE" w:rsidRPr="003212BE" w:rsidRDefault="003212BE" w:rsidP="003212BE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212B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- تحويل نسخه صحافي شده(كه به امضاي استاد راهنما، مشاور و مدير گروه رسيده باشد) به قسمتهاي مربوطه همراه با تحويل 2 عدد سي دي پايان نامه حاوي متن كامل پايان نامه، فرم ب، چكيده فارسي و چكيده انگليسي در فرمت هاي  </w:t>
                            </w:r>
                            <w:r w:rsidRPr="003212BE">
                              <w:rPr>
                                <w:b/>
                                <w:bCs/>
                              </w:rPr>
                              <w:t xml:space="preserve">word </w:t>
                            </w:r>
                            <w:r w:rsidRPr="003212B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و </w:t>
                            </w:r>
                            <w:r w:rsidRPr="003212BE">
                              <w:rPr>
                                <w:b/>
                                <w:bCs/>
                              </w:rPr>
                              <w:t>pdf</w:t>
                            </w:r>
                            <w:r w:rsidRPr="003212B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به امور پايان نامه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-12pt;margin-top:254.55pt;width:364.5pt;height:15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" fillcolor="white [3201]" strokecolor="black [3200]" strokeweight="5pt">
                <v:stroke linestyle="thickThin"/>
                <v:shadow color="#868686"/>
                <v:textbox>
                  <w:txbxContent>
                    <w:p w:rsidR="003D52BA" w:rsidRPr="003212BE" w:rsidRDefault="003212BE" w:rsidP="003212BE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3212BE">
                        <w:rPr>
                          <w:rFonts w:hint="cs"/>
                          <w:b/>
                          <w:bCs/>
                          <w:rtl/>
                        </w:rPr>
                        <w:t>- امضاي صورتجلسات دفاع توسط رياست تحصيلات تكميلي و تاييد وعاونت پژوهشي دانشگاه و ارجاع آن به كارشناس امور پايان نامه ها جهت انجام مراحل اداري</w:t>
                      </w:r>
                    </w:p>
                    <w:p w:rsidR="003212BE" w:rsidRPr="003212BE" w:rsidRDefault="003212BE" w:rsidP="003212BE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3212BE">
                        <w:rPr>
                          <w:rFonts w:hint="cs"/>
                          <w:b/>
                          <w:bCs/>
                          <w:rtl/>
                        </w:rPr>
                        <w:t>- مراجعه دانشجو به كارشناس پايان نامه ها حداقل سه روز پس از دفاع جهت انجام امور آموزشي و ثبت نمره</w:t>
                      </w:r>
                    </w:p>
                    <w:p w:rsidR="003212BE" w:rsidRPr="003212BE" w:rsidRDefault="003212BE" w:rsidP="003212BE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3212BE">
                        <w:rPr>
                          <w:rFonts w:hint="cs"/>
                          <w:b/>
                          <w:bCs/>
                          <w:rtl/>
                        </w:rPr>
                        <w:t>- انجام اصلاحات پايان نامه حداكثر تا چهار هفته بعد از دفاع با تاييد استاد راهنما</w:t>
                      </w:r>
                    </w:p>
                    <w:p w:rsidR="003212BE" w:rsidRPr="003212BE" w:rsidRDefault="003212BE" w:rsidP="003212BE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3212BE">
                        <w:rPr>
                          <w:rFonts w:hint="cs"/>
                          <w:b/>
                          <w:bCs/>
                          <w:rtl/>
                        </w:rPr>
                        <w:t>- تاييد فرمت و چهار چوب پايان نامه توسط امور پايان نامه ها جهت صحافي</w:t>
                      </w:r>
                    </w:p>
                    <w:p w:rsidR="003212BE" w:rsidRPr="003212BE" w:rsidRDefault="003212BE" w:rsidP="003212BE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3212BE">
                        <w:rPr>
                          <w:rFonts w:hint="cs"/>
                          <w:b/>
                          <w:bCs/>
                          <w:rtl/>
                        </w:rPr>
                        <w:t xml:space="preserve">- تحويل نسخه صحافي شده(كه به امضاي استاد راهنما، مشاور و مدير گروه رسيده باشد) به قسمتهاي مربوطه همراه با تحويل 2 عدد سي دي پايان نامه حاوي متن كامل پايان نامه، فرم ب، چكيده فارسي و چكيده انگليسي در فرمت هاي  </w:t>
                      </w:r>
                      <w:r w:rsidRPr="003212BE">
                        <w:rPr>
                          <w:b/>
                          <w:bCs/>
                        </w:rPr>
                        <w:t xml:space="preserve">word </w:t>
                      </w:r>
                      <w:r w:rsidRPr="003212BE">
                        <w:rPr>
                          <w:rFonts w:hint="cs"/>
                          <w:b/>
                          <w:bCs/>
                          <w:rtl/>
                        </w:rPr>
                        <w:t xml:space="preserve">و </w:t>
                      </w:r>
                      <w:r w:rsidRPr="003212BE">
                        <w:rPr>
                          <w:b/>
                          <w:bCs/>
                        </w:rPr>
                        <w:t>pdf</w:t>
                      </w:r>
                      <w:r w:rsidRPr="003212BE">
                        <w:rPr>
                          <w:rFonts w:hint="cs"/>
                          <w:b/>
                          <w:bCs/>
                          <w:rtl/>
                        </w:rPr>
                        <w:t xml:space="preserve"> به امور پايان نامه ها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1042035</wp:posOffset>
                </wp:positionV>
                <wp:extent cx="3552825" cy="781050"/>
                <wp:effectExtent l="38100" t="38100" r="38100" b="3810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81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785C" w:rsidRPr="001D785C" w:rsidRDefault="001D785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785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ارسال معرفي نامه به موسسات يا دانشگاهها در صورت لزوم در راستاي اهداف پايان نامه توسط معاون پژوهشي دانشگاه با هماهنگي رياست اداره تحصيلات تكميلي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425.25pt;margin-top:82.05pt;width:279.7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" fillcolor="white [3201]" strokecolor="black [3200]" strokeweight="5pt">
                <v:stroke linestyle="thickThin"/>
                <v:shadow color="#868686"/>
                <v:textbox>
                  <w:txbxContent>
                    <w:p w:rsidR="001D785C" w:rsidRPr="001D785C" w:rsidRDefault="001D785C">
                      <w:pPr>
                        <w:rPr>
                          <w:b/>
                          <w:bCs/>
                        </w:rPr>
                      </w:pPr>
                      <w:r w:rsidRPr="001D785C">
                        <w:rPr>
                          <w:rFonts w:hint="cs"/>
                          <w:b/>
                          <w:bCs/>
                          <w:rtl/>
                        </w:rPr>
                        <w:t>- ارسال معرفي نامه به موسسات يا دانشگاهها در صورت لزوم در راستاي اهداف پايان نامه توسط معاون پژوهشي دانشگاه با هماهنگي رياست اداره تحصيلات تكميلي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2461260</wp:posOffset>
                </wp:positionV>
                <wp:extent cx="3552825" cy="485775"/>
                <wp:effectExtent l="38100" t="38100" r="38100" b="3810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85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785C" w:rsidRPr="003D52BA" w:rsidRDefault="001D785C" w:rsidP="003D52BA">
                            <w:pPr>
                              <w:ind w:left="-40"/>
                              <w:rPr>
                                <w:b/>
                                <w:bCs/>
                              </w:rPr>
                            </w:pPr>
                            <w:r w:rsidRPr="003D52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پس از اتمام پروژه، تحويل اولين نسخه تايپ شده پايان نامه براي</w:t>
                            </w:r>
                            <w:r w:rsidR="003D52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اساتيد راهنما و مشاور جهت تاييد</w:t>
                            </w:r>
                            <w:r w:rsidRPr="003D52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D52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425.25pt;margin-top:193.8pt;width:279.7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" fillcolor="white [3201]" strokecolor="black [3200]" strokeweight="5pt">
                <v:stroke linestyle="thickThin"/>
                <v:shadow color="#868686"/>
                <v:textbox>
                  <w:txbxContent>
                    <w:p w:rsidR="001D785C" w:rsidRPr="003D52BA" w:rsidRDefault="001D785C" w:rsidP="003D52BA">
                      <w:pPr>
                        <w:ind w:left="-40"/>
                        <w:rPr>
                          <w:b/>
                          <w:bCs/>
                        </w:rPr>
                      </w:pPr>
                      <w:r w:rsidRPr="003D52BA">
                        <w:rPr>
                          <w:rFonts w:hint="cs"/>
                          <w:b/>
                          <w:bCs/>
                          <w:rtl/>
                        </w:rPr>
                        <w:t>- پس از اتمام پروژه، تحويل اولين نسخه تايپ شده پايان نامه براي</w:t>
                      </w:r>
                      <w:r w:rsidR="003D52BA">
                        <w:rPr>
                          <w:rFonts w:hint="cs"/>
                          <w:b/>
                          <w:bCs/>
                          <w:rtl/>
                        </w:rPr>
                        <w:t xml:space="preserve"> اساتيد راهنما و مشاور جهت تاييد</w:t>
                      </w:r>
                      <w:r w:rsidRPr="003D52B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3D52BA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3651885</wp:posOffset>
                </wp:positionV>
                <wp:extent cx="3619500" cy="1485900"/>
                <wp:effectExtent l="38100" t="38100" r="38100" b="3810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85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52BA" w:rsidRPr="003D52BA" w:rsidRDefault="003D52BA" w:rsidP="003D52BA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D52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تحويل يك نسخه از پايان نامه تاييد شده توسط استادان راهنما و مشاور با ذكر تاريخ به مدير گروه تخصصي جهت تاييد</w:t>
                            </w:r>
                          </w:p>
                          <w:p w:rsidR="003D52BA" w:rsidRPr="003D52BA" w:rsidRDefault="003D52BA" w:rsidP="003D52BA">
                            <w:pPr>
                              <w:spacing w:after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D52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تعيين استاد داور(مدعو) توسط مدير گروه با ذكر تاريخ و زمان دفاع و ارسال آن به معاونت پژوهشي دانشگاه از طريق رييس اداره تحصيلات تكميلي</w:t>
                            </w:r>
                          </w:p>
                          <w:p w:rsidR="003D52BA" w:rsidRPr="003D52BA" w:rsidRDefault="003D52BA" w:rsidP="003D52B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3D52B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تحويل يك نسخه ازپايان نامه تاييد شده به استاد مدعو توسط دانشجو حداقل 10 روز قبل از دفاع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425.25pt;margin-top:287.55pt;width:285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" fillcolor="white [3201]" strokecolor="black [3200]" strokeweight="5pt">
                <v:stroke linestyle="thickThin"/>
                <v:shadow color="#868686"/>
                <v:textbox>
                  <w:txbxContent>
                    <w:p w:rsidR="003D52BA" w:rsidRPr="003D52BA" w:rsidRDefault="003D52BA" w:rsidP="003D52BA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3D52BA">
                        <w:rPr>
                          <w:rFonts w:hint="cs"/>
                          <w:b/>
                          <w:bCs/>
                          <w:rtl/>
                        </w:rPr>
                        <w:t>- تحويل يك نسخه از پايان نامه تاييد شده توسط استادان راهنما و مشاور با ذكر تاريخ به مدير گروه تخصصي جهت تاييد</w:t>
                      </w:r>
                    </w:p>
                    <w:p w:rsidR="003D52BA" w:rsidRPr="003D52BA" w:rsidRDefault="003D52BA" w:rsidP="003D52BA">
                      <w:pPr>
                        <w:spacing w:after="0"/>
                        <w:rPr>
                          <w:b/>
                          <w:bCs/>
                          <w:rtl/>
                        </w:rPr>
                      </w:pPr>
                      <w:r w:rsidRPr="003D52BA">
                        <w:rPr>
                          <w:rFonts w:hint="cs"/>
                          <w:b/>
                          <w:bCs/>
                          <w:rtl/>
                        </w:rPr>
                        <w:t>- تعيين استاد داور(مدعو) توسط مدير گروه با ذكر تاريخ و زمان دفاع و ارسال آن به معاونت پژوهشي دانشگاه از طريق رييس اداره تحصيلات تكميلي</w:t>
                      </w:r>
                    </w:p>
                    <w:p w:rsidR="003D52BA" w:rsidRPr="003D52BA" w:rsidRDefault="003D52BA" w:rsidP="003D52BA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3D52BA">
                        <w:rPr>
                          <w:rFonts w:hint="cs"/>
                          <w:b/>
                          <w:bCs/>
                          <w:rtl/>
                        </w:rPr>
                        <w:t>- تحويل يك نسخه ازپايان نامه تاييد شده به استاد مدعو توسط دانشجو حداقل 10 روز قبل از دفاع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16C9" w:rsidRPr="007316C9" w:rsidSect="002B5C5A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11" w:rsidRDefault="00341D11" w:rsidP="00B77BC2">
      <w:pPr>
        <w:spacing w:after="0" w:line="240" w:lineRule="auto"/>
      </w:pPr>
      <w:r>
        <w:separator/>
      </w:r>
    </w:p>
  </w:endnote>
  <w:endnote w:type="continuationSeparator" w:id="0">
    <w:p w:rsidR="00341D11" w:rsidRDefault="00341D11" w:rsidP="00B7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11" w:rsidRDefault="00341D11" w:rsidP="00B77BC2">
      <w:pPr>
        <w:spacing w:after="0" w:line="240" w:lineRule="auto"/>
      </w:pPr>
      <w:r>
        <w:separator/>
      </w:r>
    </w:p>
  </w:footnote>
  <w:footnote w:type="continuationSeparator" w:id="0">
    <w:p w:rsidR="00341D11" w:rsidRDefault="00341D11" w:rsidP="00B77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6EA8"/>
    <w:multiLevelType w:val="hybridMultilevel"/>
    <w:tmpl w:val="2A1E2C28"/>
    <w:lvl w:ilvl="0" w:tplc="C8AABDBA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5A"/>
    <w:rsid w:val="001807AC"/>
    <w:rsid w:val="001D785C"/>
    <w:rsid w:val="002B5C5A"/>
    <w:rsid w:val="003212BE"/>
    <w:rsid w:val="00341D11"/>
    <w:rsid w:val="003A6689"/>
    <w:rsid w:val="003D52BA"/>
    <w:rsid w:val="0049266F"/>
    <w:rsid w:val="00624940"/>
    <w:rsid w:val="006F0071"/>
    <w:rsid w:val="007316C9"/>
    <w:rsid w:val="007C08A7"/>
    <w:rsid w:val="007F7763"/>
    <w:rsid w:val="00A13316"/>
    <w:rsid w:val="00B71EAD"/>
    <w:rsid w:val="00B77BC2"/>
    <w:rsid w:val="00C51153"/>
    <w:rsid w:val="00E97EF4"/>
    <w:rsid w:val="00F8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7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BC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77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BC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7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7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BC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77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BC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Comp</cp:lastModifiedBy>
  <cp:revision>2</cp:revision>
  <cp:lastPrinted>2015-11-08T14:11:00Z</cp:lastPrinted>
  <dcterms:created xsi:type="dcterms:W3CDTF">2015-11-08T14:13:00Z</dcterms:created>
  <dcterms:modified xsi:type="dcterms:W3CDTF">2015-11-08T14:13:00Z</dcterms:modified>
</cp:coreProperties>
</file>